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>
    <v:background id="_x0000_s2049" o:bwmode="white">
      <v:fill r:id="rId2" o:title="Trellis" color2="#c5e0b3 [1305]" type="pattern"/>
    </v:background>
  </w:background>
  <w:body>
    <w:p w14:paraId="6D5DCBE9" w14:textId="0E14CB7F" w:rsidR="009841D8" w:rsidRDefault="009841D8" w:rsidP="009841D8">
      <w:pPr>
        <w:bidi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B9981BE" wp14:editId="69446CD4">
            <wp:simplePos x="0" y="0"/>
            <wp:positionH relativeFrom="column">
              <wp:posOffset>5422900</wp:posOffset>
            </wp:positionH>
            <wp:positionV relativeFrom="paragraph">
              <wp:posOffset>-273848</wp:posOffset>
            </wp:positionV>
            <wp:extent cx="927053" cy="504497"/>
            <wp:effectExtent l="0" t="0" r="6985" b="0"/>
            <wp:wrapNone/>
            <wp:docPr id="1116239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239928" name="Picture 1116239928"/>
                    <pic:cNvPicPr/>
                  </pic:nvPicPr>
                  <pic:blipFill rotWithShape="1">
                    <a:blip r:embed="rId7">
                      <a:duotone>
                        <a:prstClr val="black"/>
                        <a:schemeClr val="tx1">
                          <a:lumMod val="95000"/>
                          <a:lumOff val="5000"/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artisticChalkSketch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35"/>
                    <a:stretch/>
                  </pic:blipFill>
                  <pic:spPr bwMode="auto">
                    <a:xfrm>
                      <a:off x="0" y="0"/>
                      <a:ext cx="927053" cy="504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335965" wp14:editId="53D807CF">
                <wp:simplePos x="0" y="0"/>
                <wp:positionH relativeFrom="column">
                  <wp:posOffset>417632</wp:posOffset>
                </wp:positionH>
                <wp:positionV relativeFrom="paragraph">
                  <wp:posOffset>-223805</wp:posOffset>
                </wp:positionV>
                <wp:extent cx="5123793" cy="488731"/>
                <wp:effectExtent l="0" t="0" r="0" b="6985"/>
                <wp:wrapNone/>
                <wp:docPr id="29560579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793" cy="4887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cs="2  Titr"/>
                                <w:caps/>
                                <w:sz w:val="32"/>
                                <w:szCs w:val="32"/>
                                <w:rtl/>
                              </w:rPr>
                              <w:alias w:val="Title"/>
                              <w:tag w:val=""/>
                              <w:id w:val="-131070530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72306849" w14:textId="17E17F1F" w:rsidR="00D72838" w:rsidRPr="00BA0CAF" w:rsidRDefault="00D72838" w:rsidP="00D72838">
                                <w:pPr>
                                  <w:pStyle w:val="Header"/>
                                  <w:tabs>
                                    <w:tab w:val="clear" w:pos="4680"/>
                                    <w:tab w:val="clear" w:pos="9360"/>
                                  </w:tabs>
                                  <w:bidi/>
                                  <w:jc w:val="center"/>
                                  <w:rPr>
                                    <w:rFonts w:cs="2  Titr"/>
                                    <w:caps/>
                                    <w:sz w:val="32"/>
                                    <w:szCs w:val="32"/>
                                  </w:rPr>
                                </w:pPr>
                                <w:r w:rsidRPr="00BA0CAF">
                                  <w:rPr>
                                    <w:rFonts w:cs="2  Titr" w:hint="cs"/>
                                    <w:caps/>
                                    <w:sz w:val="32"/>
                                    <w:szCs w:val="32"/>
                                    <w:rtl/>
                                  </w:rPr>
                                  <w:t>دانشگاه علوم پزشکی شهرکرد، دانشکده علوم پزشکی بروجن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3596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2.9pt;margin-top:-17.6pt;width:403.45pt;height:3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" filled="f" stroked="f" strokeweight=".5pt">
                <v:textbox>
                  <w:txbxContent>
                    <w:sdt>
                      <w:sdtPr>
                        <w:rPr>
                          <w:rFonts w:cs="2  Titr"/>
                          <w:caps/>
                          <w:sz w:val="32"/>
                          <w:szCs w:val="32"/>
                          <w:rtl/>
                        </w:rPr>
                        <w:alias w:val="Title"/>
                        <w:tag w:val=""/>
                        <w:id w:val="-1310705301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p w14:paraId="72306849" w14:textId="17E17F1F" w:rsidR="00D72838" w:rsidRPr="00BA0CAF" w:rsidRDefault="00D72838" w:rsidP="00D72838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bidi/>
                            <w:jc w:val="center"/>
                            <w:rPr>
                              <w:rFonts w:cs="2  Titr"/>
                              <w:caps/>
                              <w:sz w:val="32"/>
                              <w:szCs w:val="32"/>
                            </w:rPr>
                          </w:pPr>
                          <w:r w:rsidRPr="00BA0CAF">
                            <w:rPr>
                              <w:rFonts w:cs="2  Titr" w:hint="cs"/>
                              <w:caps/>
                              <w:sz w:val="32"/>
                              <w:szCs w:val="32"/>
                              <w:rtl/>
                            </w:rPr>
                            <w:t>دانشگاه علوم پزشکی شهرکرد، دانشکده علوم پزشکی بروجن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3B9A025" w14:textId="22104EE0" w:rsidR="00884E1F" w:rsidRPr="00884E1F" w:rsidRDefault="001B535A" w:rsidP="009841D8">
      <w:pPr>
        <w:pBdr>
          <w:top w:val="thickThinSmallGap" w:sz="24" w:space="1" w:color="auto"/>
        </w:pBdr>
        <w:bidi/>
      </w:pPr>
      <w:r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3C143F" wp14:editId="23E13B65">
                <wp:simplePos x="0" y="0"/>
                <wp:positionH relativeFrom="column">
                  <wp:posOffset>212384</wp:posOffset>
                </wp:positionH>
                <wp:positionV relativeFrom="paragraph">
                  <wp:posOffset>5857211</wp:posOffset>
                </wp:positionV>
                <wp:extent cx="5989824" cy="967609"/>
                <wp:effectExtent l="76200" t="57150" r="68580" b="90805"/>
                <wp:wrapNone/>
                <wp:docPr id="19832050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824" cy="967609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93629D" w14:textId="0CB21627" w:rsidR="00BA5DEE" w:rsidRPr="00BA5DEE" w:rsidRDefault="00BA5DEE" w:rsidP="00BA5DEE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BA5DEE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ارسال برگه های انتخاب واحد به معاونت آموزش دانشگاه </w:t>
                            </w:r>
                          </w:p>
                          <w:p w14:paraId="7ABB9EB9" w14:textId="77777777" w:rsidR="00201A6A" w:rsidRDefault="00201A6A" w:rsidP="00201A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C143F" id="Oval 1" o:spid="_x0000_s1027" style="position:absolute;left:0;text-align:left;margin-left:16.7pt;margin-top:461.2pt;width:471.65pt;height:76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6B93629D" w14:textId="0CB21627" w:rsidR="00BA5DEE" w:rsidRPr="00BA5DEE" w:rsidRDefault="00BA5DEE" w:rsidP="00BA5DEE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  <w:r w:rsidRPr="00BA5DEE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 xml:space="preserve">ارسال برگه های انتخاب واحد به معاونت آموزش دانشگاه </w:t>
                      </w:r>
                    </w:p>
                    <w:p w14:paraId="7ABB9EB9" w14:textId="77777777" w:rsidR="00201A6A" w:rsidRDefault="00201A6A" w:rsidP="00201A6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841D8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3C5984" wp14:editId="3F815639">
                <wp:simplePos x="0" y="0"/>
                <wp:positionH relativeFrom="column">
                  <wp:posOffset>414020</wp:posOffset>
                </wp:positionH>
                <wp:positionV relativeFrom="paragraph">
                  <wp:posOffset>74295</wp:posOffset>
                </wp:positionV>
                <wp:extent cx="5181600" cy="1014489"/>
                <wp:effectExtent l="0" t="0" r="19050" b="14605"/>
                <wp:wrapNone/>
                <wp:docPr id="255279654" name="Scroll: Horizont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181600" cy="1014489"/>
                        </a:xfrm>
                        <a:prstGeom prst="horizontalScroll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  <a:alpha val="83922"/>
                          </a:schemeClr>
                        </a:solidFill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2A2C5" w14:textId="1C47E5BD" w:rsidR="00534FD0" w:rsidRPr="009841D8" w:rsidRDefault="00534FD0" w:rsidP="00534FD0">
                            <w:pPr>
                              <w:bidi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9841D8"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فرآیند انتخاب واحد </w:t>
                            </w:r>
                            <w:r w:rsidR="009841D8" w:rsidRPr="009841D8"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>حضوری</w:t>
                            </w:r>
                            <w:r w:rsidRPr="009841D8">
                              <w:rPr>
                                <w:rFonts w:cs="2  Titr" w:hint="cs"/>
                                <w:color w:val="000000" w:themeColor="text1"/>
                                <w:sz w:val="36"/>
                                <w:szCs w:val="36"/>
                                <w:rtl/>
                                <w:lang w:bidi="fa-IR"/>
                              </w:rPr>
                              <w:t xml:space="preserve"> دانشجویان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C598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2" o:spid="_x0000_s1028" type="#_x0000_t98" style="position:absolute;left:0;text-align:left;margin-left:32.6pt;margin-top:5.85pt;width:408pt;height:79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" adj="5400" fillcolor="#deeaf6 [664]" strokecolor="#538135 [2409]" strokeweight="1.5pt">
                <v:fill opacity="54998f"/>
                <v:stroke joinstyle="miter"/>
                <v:textbox>
                  <w:txbxContent>
                    <w:p w14:paraId="3D42A2C5" w14:textId="1C47E5BD" w:rsidR="00534FD0" w:rsidRPr="009841D8" w:rsidRDefault="00534FD0" w:rsidP="00534FD0">
                      <w:pPr>
                        <w:bidi/>
                        <w:jc w:val="center"/>
                        <w:rPr>
                          <w:color w:val="000000" w:themeColor="text1"/>
                          <w:sz w:val="24"/>
                          <w:szCs w:val="24"/>
                          <w:lang w:bidi="fa-IR"/>
                        </w:rPr>
                      </w:pPr>
                      <w:r w:rsidRPr="009841D8"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 xml:space="preserve">فرآیند انتخاب واحد </w:t>
                      </w:r>
                      <w:r w:rsidR="009841D8" w:rsidRPr="009841D8"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>حضوری</w:t>
                      </w:r>
                      <w:r w:rsidRPr="009841D8">
                        <w:rPr>
                          <w:rFonts w:cs="2  Titr" w:hint="cs"/>
                          <w:color w:val="000000" w:themeColor="text1"/>
                          <w:sz w:val="36"/>
                          <w:szCs w:val="36"/>
                          <w:rtl/>
                          <w:lang w:bidi="fa-IR"/>
                        </w:rPr>
                        <w:t xml:space="preserve"> دانشجویان</w:t>
                      </w:r>
                    </w:p>
                  </w:txbxContent>
                </v:textbox>
              </v:shape>
            </w:pict>
          </mc:Fallback>
        </mc:AlternateContent>
      </w:r>
      <w:r w:rsidR="002259DA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B652BD" wp14:editId="473EBAD8">
                <wp:simplePos x="0" y="0"/>
                <wp:positionH relativeFrom="column">
                  <wp:posOffset>470338</wp:posOffset>
                </wp:positionH>
                <wp:positionV relativeFrom="paragraph">
                  <wp:posOffset>3647352</wp:posOffset>
                </wp:positionV>
                <wp:extent cx="5295878" cy="514350"/>
                <wp:effectExtent l="57150" t="57150" r="57785" b="57150"/>
                <wp:wrapNone/>
                <wp:docPr id="138282225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878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8C64C2" w14:textId="77777777" w:rsidR="00BA5DEE" w:rsidRPr="00B833C1" w:rsidRDefault="00BA5DEE" w:rsidP="00BA5DEE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مراجعه به استاد راهنما و امضای فرم انتخاب واحد توسط استاد راهنما</w:t>
                            </w:r>
                          </w:p>
                          <w:p w14:paraId="7AC66FBC" w14:textId="75AAC5E6" w:rsidR="005A69B2" w:rsidRPr="00B60858" w:rsidRDefault="005A69B2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B652BD" id="Rectangle 3" o:spid="_x0000_s1029" style="position:absolute;left:0;text-align:left;margin-left:37.05pt;margin-top:287.2pt;width:417pt;height:4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2D8C64C2" w14:textId="77777777" w:rsidR="00BA5DEE" w:rsidRPr="00B833C1" w:rsidRDefault="00BA5DEE" w:rsidP="00BA5DEE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مراجعه به استاد راهنما و امضای فرم انتخاب واحد توسط استاد راهنما</w:t>
                      </w:r>
                    </w:p>
                    <w:p w14:paraId="7AC66FBC" w14:textId="75AAC5E6" w:rsidR="005A69B2" w:rsidRPr="00B60858" w:rsidRDefault="005A69B2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A5DEE" w:rsidRPr="00EF0395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1F644E" wp14:editId="5EBE0741">
                <wp:simplePos x="0" y="0"/>
                <wp:positionH relativeFrom="column">
                  <wp:posOffset>472966</wp:posOffset>
                </wp:positionH>
                <wp:positionV relativeFrom="paragraph">
                  <wp:posOffset>998746</wp:posOffset>
                </wp:positionV>
                <wp:extent cx="5296447" cy="1170305"/>
                <wp:effectExtent l="76200" t="57150" r="76200" b="86995"/>
                <wp:wrapNone/>
                <wp:docPr id="210503458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6447" cy="1170305"/>
                        </a:xfrm>
                        <a:prstGeom prst="ellipse">
                          <a:avLst/>
                        </a:prstGeom>
                        <a:gradFill>
                          <a:lin ang="1200000" scaled="0"/>
                        </a:gra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85024F" w14:textId="77777777" w:rsidR="00BA5DEE" w:rsidRPr="00BA5DEE" w:rsidRDefault="00BA5DEE" w:rsidP="00BA5DEE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</w:rPr>
                            </w:pPr>
                            <w:r w:rsidRPr="00BA5DEE">
                              <w:rPr>
                                <w:rFonts w:cs="2  Titr" w:hint="cs"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مراجعه دانشجویان جدیدالورود به آموزش دانشکده برای انتخاب واحد</w:t>
                            </w:r>
                          </w:p>
                          <w:p w14:paraId="346A2B33" w14:textId="77777777" w:rsidR="009144AA" w:rsidRPr="00641545" w:rsidRDefault="009144AA" w:rsidP="009144A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1F644E" id="_x0000_s1030" style="position:absolute;left:0;text-align:left;margin-left:37.25pt;margin-top:78.65pt;width:417.05pt;height:9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" fillcolor="#9ecb81 [2169]" stroked="f" strokeweight=".5pt">
                <v:fill color2="#8ac066 [2617]" rotate="t" angle="70" colors="0 #b5d5a7;.5 #aace99;1 #9cca86" focus="100%" type="gradient">
                  <o:fill v:ext="view" type="gradientUnscaled"/>
                </v:fill>
                <v:stroke joinstyle="miter"/>
                <v:shadow on="t" color="black" opacity="20971f" offset="0,2.2pt"/>
                <v:textbox>
                  <w:txbxContent>
                    <w:p w14:paraId="3F85024F" w14:textId="77777777" w:rsidR="00BA5DEE" w:rsidRPr="00BA5DEE" w:rsidRDefault="00BA5DEE" w:rsidP="00BA5DEE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</w:rPr>
                      </w:pPr>
                      <w:r w:rsidRPr="00BA5DEE">
                        <w:rPr>
                          <w:rFonts w:cs="2  Titr" w:hint="cs"/>
                          <w:sz w:val="32"/>
                          <w:szCs w:val="32"/>
                          <w:rtl/>
                          <w:lang w:bidi="fa-IR"/>
                        </w:rPr>
                        <w:t>مراجعه دانشجویان جدیدالورود به آموزش دانشکده برای انتخاب واحد</w:t>
                      </w:r>
                    </w:p>
                    <w:p w14:paraId="346A2B33" w14:textId="77777777" w:rsidR="009144AA" w:rsidRPr="00641545" w:rsidRDefault="009144AA" w:rsidP="009144AA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BA5DEE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2504C9" wp14:editId="2B94EA22">
                <wp:simplePos x="0" y="0"/>
                <wp:positionH relativeFrom="column">
                  <wp:posOffset>88681</wp:posOffset>
                </wp:positionH>
                <wp:positionV relativeFrom="paragraph">
                  <wp:posOffset>4719408</wp:posOffset>
                </wp:positionV>
                <wp:extent cx="6013100" cy="514350"/>
                <wp:effectExtent l="57150" t="57150" r="45085" b="57150"/>
                <wp:wrapNone/>
                <wp:docPr id="101916934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100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7D4D0" w14:textId="77777777" w:rsidR="00BA5DEE" w:rsidRPr="00B833C1" w:rsidRDefault="00BA5DEE" w:rsidP="00BA5DEE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مراجعه به آموزش دانشکده و تحویل فرم ها به آموزش و دریافت یک برگ فرم مهر و امضا شده</w:t>
                            </w:r>
                          </w:p>
                          <w:p w14:paraId="475DC43A" w14:textId="10DBB299" w:rsidR="005A69B2" w:rsidRPr="00B60858" w:rsidRDefault="005A69B2" w:rsidP="005A69B2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2504C9" id="_x0000_s1031" style="position:absolute;left:0;text-align:left;margin-left:7pt;margin-top:371.6pt;width:473.45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50D7D4D0" w14:textId="77777777" w:rsidR="00BA5DEE" w:rsidRPr="00B833C1" w:rsidRDefault="00BA5DEE" w:rsidP="00BA5DEE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>مراجعه به آموزش دانشکده و تحویل فرم ها به آموزش و دریافت یک برگ فرم مهر و امضا شده</w:t>
                      </w:r>
                    </w:p>
                    <w:p w14:paraId="475DC43A" w14:textId="10DBB299" w:rsidR="005A69B2" w:rsidRPr="00B60858" w:rsidRDefault="005A69B2" w:rsidP="005A69B2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6224B">
        <w:rPr>
          <w:rFonts w:hint="cs"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243758" wp14:editId="7FFDC4FA">
                <wp:simplePos x="0" y="0"/>
                <wp:positionH relativeFrom="column">
                  <wp:posOffset>1003082</wp:posOffset>
                </wp:positionH>
                <wp:positionV relativeFrom="paragraph">
                  <wp:posOffset>2685656</wp:posOffset>
                </wp:positionV>
                <wp:extent cx="4133478" cy="514350"/>
                <wp:effectExtent l="57150" t="57150" r="57785" b="57150"/>
                <wp:wrapNone/>
                <wp:docPr id="3456505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3478" cy="5143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9BDDB4"/>
                            </a:gs>
                            <a:gs pos="100000">
                              <a:schemeClr val="accent4">
                                <a:lumMod val="105000"/>
                                <a:satMod val="103000"/>
                                <a:tint val="73000"/>
                              </a:schemeClr>
                            </a:gs>
                            <a:gs pos="100000">
                              <a:schemeClr val="accent4">
                                <a:lumMod val="105000"/>
                                <a:satMod val="109000"/>
                                <a:tint val="81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F122FF" w14:textId="77777777" w:rsidR="00BA5DEE" w:rsidRPr="00B833C1" w:rsidRDefault="00BA5DEE" w:rsidP="00BA5DEE">
                            <w:pPr>
                              <w:bidi/>
                              <w:jc w:val="center"/>
                              <w:rPr>
                                <w:rFonts w:cs="2  Titr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اخذ فرم انتخاب واحد و تکمیل آن </w:t>
                            </w:r>
                          </w:p>
                          <w:p w14:paraId="34A5F332" w14:textId="29DCF6B4" w:rsidR="00B60858" w:rsidRPr="00B6224B" w:rsidRDefault="00B60858" w:rsidP="00B60858">
                            <w:pPr>
                              <w:bidi/>
                              <w:jc w:val="center"/>
                              <w:rPr>
                                <w:rFonts w:cs="2  Titr"/>
                                <w:sz w:val="32"/>
                                <w:szCs w:val="32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43758" id="_x0000_s1032" style="position:absolute;left:0;text-align:left;margin-left:79pt;margin-top:211.45pt;width:325.45pt;height:4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" fillcolor="#9bddb4" strokecolor="#375623 [1609]" strokeweight=".5pt">
                <v:fill color2="#ffcc31 [2615]" rotate="t" angle="45" colors="0 #9bddb4;1 #ffd78e;1 #ffd479" focus="100%" type="gradient"/>
                <v:textbox>
                  <w:txbxContent>
                    <w:p w14:paraId="1CF122FF" w14:textId="77777777" w:rsidR="00BA5DEE" w:rsidRPr="00B833C1" w:rsidRDefault="00BA5DEE" w:rsidP="00BA5DEE">
                      <w:pPr>
                        <w:bidi/>
                        <w:jc w:val="center"/>
                        <w:rPr>
                          <w:rFonts w:cs="2  Titr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2  Titr" w:hint="cs"/>
                          <w:sz w:val="28"/>
                          <w:szCs w:val="28"/>
                          <w:rtl/>
                          <w:lang w:bidi="fa-IR"/>
                        </w:rPr>
                        <w:t xml:space="preserve">اخذ فرم انتخاب واحد و تکمیل آن </w:t>
                      </w:r>
                    </w:p>
                    <w:p w14:paraId="34A5F332" w14:textId="29DCF6B4" w:rsidR="00B60858" w:rsidRPr="00B6224B" w:rsidRDefault="00B60858" w:rsidP="00B60858">
                      <w:pPr>
                        <w:bidi/>
                        <w:jc w:val="center"/>
                        <w:rPr>
                          <w:rFonts w:cs="2  Titr"/>
                          <w:sz w:val="32"/>
                          <w:szCs w:val="32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BDE0C5" wp14:editId="00A863EA">
                <wp:simplePos x="0" y="0"/>
                <wp:positionH relativeFrom="column">
                  <wp:posOffset>2770965</wp:posOffset>
                </wp:positionH>
                <wp:positionV relativeFrom="paragraph">
                  <wp:posOffset>3216625</wp:posOffset>
                </wp:positionV>
                <wp:extent cx="781050" cy="425669"/>
                <wp:effectExtent l="285750" t="57150" r="0" b="298450"/>
                <wp:wrapNone/>
                <wp:docPr id="100552374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0693E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18.2pt;margin-top:253.3pt;width:61.5pt;height:33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3B09D6" wp14:editId="119DC63E">
                <wp:simplePos x="0" y="0"/>
                <wp:positionH relativeFrom="column">
                  <wp:posOffset>2776702</wp:posOffset>
                </wp:positionH>
                <wp:positionV relativeFrom="paragraph">
                  <wp:posOffset>2259987</wp:posOffset>
                </wp:positionV>
                <wp:extent cx="781050" cy="425669"/>
                <wp:effectExtent l="285750" t="57150" r="0" b="298450"/>
                <wp:wrapNone/>
                <wp:docPr id="1182986927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25669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D369E" id="Arrow: Down 3" o:spid="_x0000_s1026" type="#_x0000_t67" style="position:absolute;margin-left:218.65pt;margin-top:177.95pt;width:61.5pt;height:33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66CEDA" wp14:editId="186B7ABC">
                <wp:simplePos x="0" y="0"/>
                <wp:positionH relativeFrom="column">
                  <wp:posOffset>2776111</wp:posOffset>
                </wp:positionH>
                <wp:positionV relativeFrom="paragraph">
                  <wp:posOffset>5334109</wp:posOffset>
                </wp:positionV>
                <wp:extent cx="781050" cy="441434"/>
                <wp:effectExtent l="285750" t="57150" r="0" b="301625"/>
                <wp:wrapNone/>
                <wp:docPr id="1210539348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41434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E8A18" id="Arrow: Down 3" o:spid="_x0000_s1026" type="#_x0000_t67" style="position:absolute;margin-left:218.6pt;margin-top:420pt;width:61.5pt;height:34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641545">
        <w:rPr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FE3BE1" wp14:editId="48F8A6B2">
                <wp:simplePos x="0" y="0"/>
                <wp:positionH relativeFrom="column">
                  <wp:posOffset>2775585</wp:posOffset>
                </wp:positionH>
                <wp:positionV relativeFrom="paragraph">
                  <wp:posOffset>4255880</wp:posOffset>
                </wp:positionV>
                <wp:extent cx="781050" cy="465412"/>
                <wp:effectExtent l="285750" t="57150" r="0" b="278130"/>
                <wp:wrapNone/>
                <wp:docPr id="1301459035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65412"/>
                        </a:xfrm>
                        <a:prstGeom prst="downArrow">
                          <a:avLst/>
                        </a:prstGeom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824B6" id="Arrow: Down 3" o:spid="_x0000_s1026" type="#_x0000_t67" style="position:absolute;margin-left:218.55pt;margin-top:335.1pt;width:61.5pt;height:36.6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" adj="10800" fillcolor="#4472c4 [3204]" stroked="f" strokeweight="1pt">
                <v:shadow on="t" color="black" opacity="18350f" offset="-5.40094mm,4.37361mm"/>
              </v:shape>
            </w:pict>
          </mc:Fallback>
        </mc:AlternateContent>
      </w:r>
      <w:r w:rsidR="001C0C98">
        <w:rPr>
          <w:rFonts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A83524" wp14:editId="572C1421">
                <wp:simplePos x="0" y="0"/>
                <wp:positionH relativeFrom="column">
                  <wp:posOffset>218364</wp:posOffset>
                </wp:positionH>
                <wp:positionV relativeFrom="paragraph">
                  <wp:posOffset>8705054</wp:posOffset>
                </wp:positionV>
                <wp:extent cx="5440908" cy="354700"/>
                <wp:effectExtent l="0" t="0" r="0" b="7620"/>
                <wp:wrapNone/>
                <wp:docPr id="2239942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908" cy="35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16092" w14:textId="36B7B0BA" w:rsidR="001C0C98" w:rsidRPr="001C0C98" w:rsidRDefault="001C0C98" w:rsidP="00641545">
                            <w:pPr>
                              <w:pBdr>
                                <w:top w:val="single" w:sz="6" w:space="1" w:color="auto"/>
                              </w:pBd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Shahrekord University of Medical Sciences, </w:t>
                            </w:r>
                            <w:r w:rsidR="00C103A7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B</w:t>
                            </w:r>
                            <w:r w:rsidR="00C103A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o</w:t>
                            </w:r>
                            <w:r w:rsidR="00C103A7" w:rsidRPr="001C0C9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 xml:space="preserve">rojen School of </w:t>
                            </w:r>
                            <w:r w:rsidR="00C103A7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</w:rPr>
                              <w:t>Nursing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A83524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17.2pt;margin-top:685.45pt;width:428.4pt;height:27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" filled="f" stroked="f" strokeweight=".5pt">
                <v:textbox>
                  <w:txbxContent>
                    <w:p w14:paraId="04116092" w14:textId="36B7B0BA" w:rsidR="001C0C98" w:rsidRPr="001C0C98" w:rsidRDefault="001C0C98" w:rsidP="00641545">
                      <w:pPr>
                        <w:pBdr>
                          <w:top w:val="single" w:sz="6" w:space="1" w:color="auto"/>
                        </w:pBd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</w:pPr>
                      <w:r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Shahrekord University of Medical Sciences, </w:t>
                      </w:r>
                      <w:r w:rsidR="00C103A7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B</w:t>
                      </w:r>
                      <w:r w:rsidR="00C103A7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o</w:t>
                      </w:r>
                      <w:r w:rsidR="00C103A7" w:rsidRPr="001C0C98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 xml:space="preserve">rojen School of </w:t>
                      </w:r>
                      <w:r w:rsidR="00C103A7">
                        <w:rPr>
                          <w:rFonts w:asciiTheme="majorBidi" w:hAnsiTheme="majorBidi" w:cstheme="majorBidi"/>
                          <w:b/>
                          <w:bCs/>
                          <w:color w:val="000000" w:themeColor="text1"/>
                        </w:rPr>
                        <w:t>Nursing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84E1F" w:rsidRPr="00884E1F" w:rsidSect="009841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52DA5" w14:textId="77777777" w:rsidR="00B40833" w:rsidRDefault="00B40833" w:rsidP="00444394">
      <w:pPr>
        <w:spacing w:after="0" w:line="240" w:lineRule="auto"/>
      </w:pPr>
      <w:r>
        <w:separator/>
      </w:r>
    </w:p>
  </w:endnote>
  <w:endnote w:type="continuationSeparator" w:id="0">
    <w:p w14:paraId="7725A251" w14:textId="77777777" w:rsidR="00B40833" w:rsidRDefault="00B40833" w:rsidP="0044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EA450" w14:textId="77777777" w:rsidR="00BA0CAF" w:rsidRDefault="00BA0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1C623" w14:textId="77777777" w:rsidR="00BA0CAF" w:rsidRDefault="00BA0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4616C" w14:textId="77777777" w:rsidR="00BA0CAF" w:rsidRDefault="00BA0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8A493" w14:textId="77777777" w:rsidR="00B40833" w:rsidRDefault="00B40833" w:rsidP="00444394">
      <w:pPr>
        <w:spacing w:after="0" w:line="240" w:lineRule="auto"/>
      </w:pPr>
      <w:r>
        <w:separator/>
      </w:r>
    </w:p>
  </w:footnote>
  <w:footnote w:type="continuationSeparator" w:id="0">
    <w:p w14:paraId="30686105" w14:textId="77777777" w:rsidR="00B40833" w:rsidRDefault="00B40833" w:rsidP="0044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4B71F" w14:textId="7FAD86D2" w:rsidR="00BA0CAF" w:rsidRDefault="00000000">
    <w:pPr>
      <w:pStyle w:val="Header"/>
    </w:pPr>
    <w:r>
      <w:rPr>
        <w:noProof/>
      </w:rPr>
      <w:pict w14:anchorId="247A37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9" o:spid="_x0000_s1031" type="#_x0000_t136" style="position:absolute;margin-left:0;margin-top:0;width:439.9pt;height:21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56BFD" w14:textId="1CE4D591" w:rsidR="00444394" w:rsidRDefault="00000000" w:rsidP="00444394">
    <w:pPr>
      <w:pStyle w:val="Header"/>
      <w:bidi/>
    </w:pPr>
    <w:r>
      <w:rPr>
        <w:noProof/>
      </w:rPr>
      <w:pict w14:anchorId="0E845A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30" o:spid="_x0000_s1032" type="#_x0000_t136" style="position:absolute;left:0;text-align:left;margin-left:0;margin-top:0;width:439.9pt;height:21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C0E3F" w14:textId="2ADA7384" w:rsidR="00BA0CAF" w:rsidRDefault="00000000">
    <w:pPr>
      <w:pStyle w:val="Header"/>
    </w:pPr>
    <w:r>
      <w:rPr>
        <w:noProof/>
      </w:rPr>
      <w:pict w14:anchorId="1F9B7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9365328" o:spid="_x0000_s1030" type="#_x0000_t136" style="position:absolute;margin-left:0;margin-top:0;width:439.9pt;height:21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KUM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394"/>
    <w:rsid w:val="00042DF9"/>
    <w:rsid w:val="000F751E"/>
    <w:rsid w:val="00122BE8"/>
    <w:rsid w:val="00154B6F"/>
    <w:rsid w:val="00162144"/>
    <w:rsid w:val="001B535A"/>
    <w:rsid w:val="001C0C98"/>
    <w:rsid w:val="00201A6A"/>
    <w:rsid w:val="00202BC8"/>
    <w:rsid w:val="002259DA"/>
    <w:rsid w:val="00265516"/>
    <w:rsid w:val="002E0C2D"/>
    <w:rsid w:val="003751FD"/>
    <w:rsid w:val="003A791A"/>
    <w:rsid w:val="00400F29"/>
    <w:rsid w:val="00444394"/>
    <w:rsid w:val="0045551F"/>
    <w:rsid w:val="0052171E"/>
    <w:rsid w:val="00534FD0"/>
    <w:rsid w:val="005A69B2"/>
    <w:rsid w:val="005C4293"/>
    <w:rsid w:val="00641545"/>
    <w:rsid w:val="00663387"/>
    <w:rsid w:val="006715A7"/>
    <w:rsid w:val="00691492"/>
    <w:rsid w:val="006C2DEE"/>
    <w:rsid w:val="00884E1F"/>
    <w:rsid w:val="009144AA"/>
    <w:rsid w:val="009841D8"/>
    <w:rsid w:val="009E1FDB"/>
    <w:rsid w:val="00A70664"/>
    <w:rsid w:val="00A71EC4"/>
    <w:rsid w:val="00AC02C8"/>
    <w:rsid w:val="00B40833"/>
    <w:rsid w:val="00B57D25"/>
    <w:rsid w:val="00B60858"/>
    <w:rsid w:val="00B6224B"/>
    <w:rsid w:val="00BA0CAF"/>
    <w:rsid w:val="00BA5DEE"/>
    <w:rsid w:val="00C103A7"/>
    <w:rsid w:val="00C930D4"/>
    <w:rsid w:val="00D34B47"/>
    <w:rsid w:val="00D72838"/>
    <w:rsid w:val="00DA7970"/>
    <w:rsid w:val="00EA409E"/>
    <w:rsid w:val="00EC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69EADE"/>
  <w15:chartTrackingRefBased/>
  <w15:docId w15:val="{DA970D94-F3D8-48C6-A8E1-28A2D17C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394"/>
  </w:style>
  <w:style w:type="paragraph" w:styleId="Footer">
    <w:name w:val="footer"/>
    <w:basedOn w:val="Normal"/>
    <w:link w:val="FooterChar"/>
    <w:uiPriority w:val="99"/>
    <w:unhideWhenUsed/>
    <w:rsid w:val="00444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image" Target="media/image1.gif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شهرکرد، دانشکده علوم پزشکی بروجن</vt:lpstr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شهرکرد، دانشکده علوم پزشکی بروجن</dc:title>
  <dc:subject/>
  <dc:creator>khanesakhtafzar</dc:creator>
  <cp:keywords/>
  <dc:description/>
  <cp:lastModifiedBy>khanesakhtafzar</cp:lastModifiedBy>
  <cp:revision>31</cp:revision>
  <dcterms:created xsi:type="dcterms:W3CDTF">2024-10-16T09:58:00Z</dcterms:created>
  <dcterms:modified xsi:type="dcterms:W3CDTF">2024-10-20T06:58:00Z</dcterms:modified>
</cp:coreProperties>
</file>